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8151"/>
        <w:gridCol w:w="8151"/>
      </w:tblGrid>
      <w:tr w:rsidR="007662DE" w:rsidTr="00F5107C">
        <w:trPr>
          <w:trHeight w:val="11059"/>
        </w:trPr>
        <w:tc>
          <w:tcPr>
            <w:tcW w:w="8151" w:type="dxa"/>
          </w:tcPr>
          <w:p w:rsidR="007662DE" w:rsidRPr="0037469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 w:rsidRPr="0037469E">
              <w:rPr>
                <w:rStyle w:val="s9"/>
                <w:bCs/>
                <w:color w:val="000000"/>
              </w:rPr>
              <w:t>Директору ГБОУ школы №578</w:t>
            </w:r>
          </w:p>
          <w:p w:rsidR="007662DE" w:rsidRPr="0037469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                                                     </w:t>
            </w:r>
            <w:r w:rsidRPr="0037469E">
              <w:rPr>
                <w:rStyle w:val="s9"/>
                <w:bCs/>
                <w:color w:val="000000"/>
              </w:rPr>
              <w:t>Приморского района Санкт-Петербурга</w:t>
            </w:r>
          </w:p>
          <w:p w:rsidR="007662D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        </w:t>
            </w:r>
            <w:r w:rsidRPr="0037469E">
              <w:rPr>
                <w:rStyle w:val="s9"/>
                <w:bCs/>
                <w:color w:val="000000"/>
              </w:rPr>
              <w:t>Зиминой Е.И.</w:t>
            </w:r>
          </w:p>
          <w:p w:rsidR="007662DE" w:rsidRPr="0037469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</w:p>
          <w:p w:rsidR="007662D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                                                  </w:t>
            </w:r>
            <w:r w:rsidRPr="0037469E">
              <w:rPr>
                <w:rStyle w:val="s9"/>
                <w:bCs/>
                <w:color w:val="000000"/>
              </w:rPr>
              <w:t xml:space="preserve">От </w:t>
            </w:r>
            <w:r>
              <w:rPr>
                <w:rStyle w:val="s9"/>
                <w:bCs/>
                <w:color w:val="000000"/>
              </w:rPr>
              <w:t>_____</w:t>
            </w:r>
            <w:r w:rsidRPr="0037469E">
              <w:rPr>
                <w:rStyle w:val="s9"/>
                <w:bCs/>
                <w:color w:val="000000"/>
              </w:rPr>
              <w:t>_________________</w:t>
            </w:r>
            <w:r>
              <w:rPr>
                <w:rStyle w:val="s9"/>
                <w:bCs/>
                <w:color w:val="000000"/>
              </w:rPr>
              <w:t>_________</w:t>
            </w:r>
          </w:p>
          <w:p w:rsidR="007662DE" w:rsidRPr="0037469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</w:p>
          <w:p w:rsidR="007662D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___________________________________</w:t>
            </w:r>
          </w:p>
          <w:p w:rsidR="007662D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</w:p>
          <w:p w:rsidR="007662DE" w:rsidRPr="0037469E" w:rsidRDefault="007662DE" w:rsidP="0041779B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/>
                <w:bCs/>
                <w:color w:val="000000"/>
              </w:rPr>
            </w:pPr>
            <w:r w:rsidRPr="0037469E">
              <w:rPr>
                <w:rStyle w:val="s9"/>
                <w:bCs/>
                <w:color w:val="000000"/>
              </w:rPr>
              <w:t>тел</w:t>
            </w:r>
            <w:r w:rsidRPr="00701B8D">
              <w:rPr>
                <w:rStyle w:val="s9"/>
                <w:bCs/>
                <w:color w:val="000000"/>
              </w:rPr>
              <w:t>___</w:t>
            </w:r>
            <w:r w:rsidRPr="00701B8D">
              <w:rPr>
                <w:rStyle w:val="s9"/>
                <w:b/>
                <w:bCs/>
                <w:color w:val="000000"/>
              </w:rPr>
              <w:t>_____________________________</w:t>
            </w:r>
          </w:p>
          <w:p w:rsidR="007662DE" w:rsidRDefault="007662DE" w:rsidP="0041779B">
            <w:pPr>
              <w:shd w:val="clear" w:color="auto" w:fill="FFFFFF"/>
              <w:spacing w:before="300" w:after="300"/>
              <w:ind w:left="-10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2DE" w:rsidRPr="00A45F92" w:rsidRDefault="007662DE" w:rsidP="007662D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Мы, родители (законные представители) учащегося ___ «___»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ГБОУ школы №578  Приморского    района Санкт-Петербурга_________________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________________________________________________________________,</w:t>
            </w:r>
          </w:p>
          <w:p w:rsidR="007662DE" w:rsidRDefault="007662DE" w:rsidP="00F5107C">
            <w:pPr>
              <w:shd w:val="clear" w:color="auto" w:fill="FFFFFF"/>
              <w:spacing w:line="360" w:lineRule="auto"/>
              <w:ind w:left="-10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ru-RU"/>
              </w:rPr>
            </w:pPr>
            <w:r w:rsidRPr="00A45F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ru-RU"/>
              </w:rPr>
              <w:t>(Ф.И. ребёнка)</w:t>
            </w:r>
          </w:p>
          <w:p w:rsidR="007662DE" w:rsidRDefault="007662DE" w:rsidP="0041779B">
            <w:pPr>
              <w:shd w:val="clear" w:color="auto" w:fill="FFFFFF"/>
              <w:ind w:left="-10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ru-RU"/>
              </w:rPr>
            </w:pPr>
          </w:p>
          <w:p w:rsidR="007662DE" w:rsidRDefault="007662DE" w:rsidP="0041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предлагаемых на выбор модулей комплексного учебного курса «Основы религиозных культур и светской этики»:</w:t>
            </w:r>
          </w:p>
          <w:p w:rsidR="007662DE" w:rsidRPr="00A45F92" w:rsidRDefault="007662DE" w:rsidP="0041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  <w:p w:rsidR="007662DE" w:rsidRPr="003D2F8A" w:rsidRDefault="007662DE" w:rsidP="003D2F8A">
            <w:pPr>
              <w:shd w:val="clear" w:color="auto" w:fill="FFFFFF"/>
              <w:ind w:left="17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православной культуры»,</w:t>
            </w:r>
          </w:p>
          <w:p w:rsidR="007662DE" w:rsidRPr="003D2F8A" w:rsidRDefault="007662DE" w:rsidP="003D2F8A">
            <w:pPr>
              <w:shd w:val="clear" w:color="auto" w:fill="FFFFFF"/>
              <w:ind w:left="17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исламской культуры»,</w:t>
            </w:r>
          </w:p>
          <w:p w:rsidR="007662DE" w:rsidRPr="003D2F8A" w:rsidRDefault="007662DE" w:rsidP="003D2F8A">
            <w:pPr>
              <w:shd w:val="clear" w:color="auto" w:fill="FFFFFF"/>
              <w:ind w:left="17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буддийской культуры»,</w:t>
            </w:r>
          </w:p>
          <w:p w:rsidR="007662DE" w:rsidRPr="003D2F8A" w:rsidRDefault="007662DE" w:rsidP="003D2F8A">
            <w:pPr>
              <w:shd w:val="clear" w:color="auto" w:fill="FFFFFF"/>
              <w:ind w:left="17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иудейской культуры»,</w:t>
            </w:r>
          </w:p>
          <w:p w:rsidR="007662DE" w:rsidRPr="003A7144" w:rsidRDefault="007662DE" w:rsidP="003D2F8A">
            <w:pPr>
              <w:shd w:val="clear" w:color="auto" w:fill="FFFFFF"/>
              <w:ind w:left="17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7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="003A7144" w:rsidRPr="003A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религиозных культур народов России</w:t>
            </w:r>
            <w:r w:rsidRPr="003A7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»,</w:t>
            </w:r>
          </w:p>
          <w:p w:rsidR="007662DE" w:rsidRPr="003D2F8A" w:rsidRDefault="007662DE" w:rsidP="003D2F8A">
            <w:pPr>
              <w:shd w:val="clear" w:color="auto" w:fill="FFFFFF"/>
              <w:ind w:left="17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светской этики»</w:t>
            </w:r>
          </w:p>
          <w:p w:rsidR="007662DE" w:rsidRPr="00EA236F" w:rsidRDefault="007662DE" w:rsidP="0041779B">
            <w:pPr>
              <w:shd w:val="clear" w:color="auto" w:fill="FFFFFF"/>
              <w:spacing w:before="300" w:after="300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выбираем для своего ребёнка изучение модуля (написать от руки):</w:t>
            </w:r>
          </w:p>
          <w:p w:rsidR="007662DE" w:rsidRPr="0041779B" w:rsidRDefault="007662DE" w:rsidP="0041779B">
            <w:pPr>
              <w:shd w:val="clear" w:color="auto" w:fill="FFFFFF"/>
              <w:spacing w:before="300" w:after="300"/>
              <w:ind w:left="-1079" w:firstLine="108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7662DE" w:rsidRPr="0041779B" w:rsidRDefault="007662DE" w:rsidP="007662DE">
            <w:pPr>
              <w:shd w:val="clear" w:color="auto" w:fill="FFFFFF"/>
              <w:spacing w:before="300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«___» _________________ 20___ г.</w:t>
            </w:r>
          </w:p>
          <w:p w:rsidR="007662DE" w:rsidRPr="00EA236F" w:rsidRDefault="007662DE" w:rsidP="0041779B">
            <w:pPr>
              <w:shd w:val="clear" w:color="auto" w:fill="FFFFFF"/>
              <w:spacing w:before="300" w:after="300"/>
              <w:ind w:left="-1079" w:firstLine="108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(Ф.И.О.)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(подпись)</w:t>
            </w:r>
          </w:p>
          <w:p w:rsidR="007662DE" w:rsidRPr="007662DE" w:rsidRDefault="007662DE" w:rsidP="007662DE">
            <w:pPr>
              <w:shd w:val="clear" w:color="auto" w:fill="FFFFFF"/>
              <w:spacing w:before="300" w:after="300"/>
              <w:ind w:left="-1079" w:firstLine="108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(Ф.И.О.)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8151" w:type="dxa"/>
          </w:tcPr>
          <w:p w:rsidR="007662DE" w:rsidRPr="0037469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 w:rsidRPr="0037469E">
              <w:rPr>
                <w:rStyle w:val="s9"/>
                <w:bCs/>
                <w:color w:val="000000"/>
              </w:rPr>
              <w:t>Директору ГБОУ школы №578</w:t>
            </w:r>
          </w:p>
          <w:p w:rsidR="007662DE" w:rsidRPr="0037469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                                                     </w:t>
            </w:r>
            <w:r w:rsidRPr="0037469E">
              <w:rPr>
                <w:rStyle w:val="s9"/>
                <w:bCs/>
                <w:color w:val="000000"/>
              </w:rPr>
              <w:t>Приморского района Санкт-Петербурга</w:t>
            </w:r>
          </w:p>
          <w:p w:rsidR="007662D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        </w:t>
            </w:r>
            <w:r w:rsidRPr="0037469E">
              <w:rPr>
                <w:rStyle w:val="s9"/>
                <w:bCs/>
                <w:color w:val="000000"/>
              </w:rPr>
              <w:t>Зиминой Е.И.</w:t>
            </w:r>
          </w:p>
          <w:p w:rsidR="007662DE" w:rsidRPr="0037469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</w:p>
          <w:p w:rsidR="007662D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                                                  </w:t>
            </w:r>
            <w:r w:rsidRPr="0037469E">
              <w:rPr>
                <w:rStyle w:val="s9"/>
                <w:bCs/>
                <w:color w:val="000000"/>
              </w:rPr>
              <w:t xml:space="preserve">От </w:t>
            </w:r>
            <w:r>
              <w:rPr>
                <w:rStyle w:val="s9"/>
                <w:bCs/>
                <w:color w:val="000000"/>
              </w:rPr>
              <w:t>_____</w:t>
            </w:r>
            <w:r w:rsidRPr="0037469E">
              <w:rPr>
                <w:rStyle w:val="s9"/>
                <w:bCs/>
                <w:color w:val="000000"/>
              </w:rPr>
              <w:t>_________________</w:t>
            </w:r>
            <w:r>
              <w:rPr>
                <w:rStyle w:val="s9"/>
                <w:bCs/>
                <w:color w:val="000000"/>
              </w:rPr>
              <w:t>_________</w:t>
            </w:r>
          </w:p>
          <w:p w:rsidR="007662DE" w:rsidRPr="0037469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</w:p>
          <w:p w:rsidR="007662D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  <w:r>
              <w:rPr>
                <w:rStyle w:val="s9"/>
                <w:bCs/>
                <w:color w:val="000000"/>
              </w:rPr>
              <w:t xml:space="preserve"> ___________________________________</w:t>
            </w:r>
          </w:p>
          <w:p w:rsidR="007662D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Cs/>
                <w:color w:val="000000"/>
              </w:rPr>
            </w:pPr>
          </w:p>
          <w:p w:rsidR="007662DE" w:rsidRPr="0037469E" w:rsidRDefault="007662DE" w:rsidP="002D5B47">
            <w:pPr>
              <w:pStyle w:val="p4"/>
              <w:shd w:val="clear" w:color="auto" w:fill="FFFFFF"/>
              <w:spacing w:before="0" w:beforeAutospacing="0" w:after="0" w:afterAutospacing="0"/>
              <w:ind w:left="284" w:firstLine="284"/>
              <w:jc w:val="right"/>
              <w:rPr>
                <w:rStyle w:val="s9"/>
                <w:b/>
                <w:bCs/>
                <w:color w:val="000000"/>
              </w:rPr>
            </w:pPr>
            <w:r w:rsidRPr="0037469E">
              <w:rPr>
                <w:rStyle w:val="s9"/>
                <w:bCs/>
                <w:color w:val="000000"/>
              </w:rPr>
              <w:t>тел</w:t>
            </w:r>
            <w:r w:rsidRPr="00701B8D">
              <w:rPr>
                <w:rStyle w:val="s9"/>
                <w:bCs/>
                <w:color w:val="000000"/>
              </w:rPr>
              <w:t>___</w:t>
            </w:r>
            <w:r w:rsidRPr="00701B8D">
              <w:rPr>
                <w:rStyle w:val="s9"/>
                <w:b/>
                <w:bCs/>
                <w:color w:val="000000"/>
              </w:rPr>
              <w:t>_____________________________</w:t>
            </w:r>
          </w:p>
          <w:p w:rsidR="007662DE" w:rsidRDefault="007662DE" w:rsidP="002D5B47">
            <w:pPr>
              <w:shd w:val="clear" w:color="auto" w:fill="FFFFFF"/>
              <w:spacing w:before="300" w:after="300"/>
              <w:ind w:left="-10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2DE" w:rsidRPr="00A45F92" w:rsidRDefault="007662DE" w:rsidP="00F5107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Мы, родители (законные представители) учащегося ___ «___»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ГБОУ школы №578  Приморского    района Санкт-Петербурга_________________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________________________________________________________________,</w:t>
            </w:r>
          </w:p>
          <w:p w:rsidR="007662DE" w:rsidRPr="00F5107C" w:rsidRDefault="007662DE" w:rsidP="00F5107C">
            <w:pPr>
              <w:shd w:val="clear" w:color="auto" w:fill="FFFFFF"/>
              <w:ind w:left="-10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ru-RU"/>
              </w:rPr>
            </w:pPr>
            <w:r w:rsidRPr="00F510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ru-RU"/>
              </w:rPr>
              <w:t>(Ф.И. ребёнка)</w:t>
            </w:r>
          </w:p>
          <w:p w:rsidR="007662DE" w:rsidRDefault="007662DE" w:rsidP="002D5B47">
            <w:pPr>
              <w:shd w:val="clear" w:color="auto" w:fill="FFFFFF"/>
              <w:ind w:left="-10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ru-RU"/>
              </w:rPr>
            </w:pPr>
          </w:p>
          <w:p w:rsidR="007662DE" w:rsidRDefault="007662DE" w:rsidP="002D5B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предлагаемых на выбор модулей комплексного учебного курса «Основы религиозных культур и светской этики»:</w:t>
            </w:r>
          </w:p>
          <w:p w:rsidR="007662DE" w:rsidRPr="00A45F92" w:rsidRDefault="007662DE" w:rsidP="002D5B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  <w:p w:rsidR="007662DE" w:rsidRPr="003D2F8A" w:rsidRDefault="007662DE" w:rsidP="003D2F8A">
            <w:pPr>
              <w:shd w:val="clear" w:color="auto" w:fill="FFFFFF"/>
              <w:tabs>
                <w:tab w:val="left" w:pos="105"/>
              </w:tabs>
              <w:ind w:left="247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православной культуры»,</w:t>
            </w:r>
          </w:p>
          <w:p w:rsidR="007662DE" w:rsidRPr="003D2F8A" w:rsidRDefault="007662DE" w:rsidP="003D2F8A">
            <w:pPr>
              <w:shd w:val="clear" w:color="auto" w:fill="FFFFFF"/>
              <w:tabs>
                <w:tab w:val="left" w:pos="105"/>
              </w:tabs>
              <w:ind w:left="247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исламской культуры»,</w:t>
            </w:r>
          </w:p>
          <w:p w:rsidR="007662DE" w:rsidRPr="003D2F8A" w:rsidRDefault="007662DE" w:rsidP="003D2F8A">
            <w:pPr>
              <w:shd w:val="clear" w:color="auto" w:fill="FFFFFF"/>
              <w:tabs>
                <w:tab w:val="left" w:pos="105"/>
              </w:tabs>
              <w:ind w:left="247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буддийской культуры»,</w:t>
            </w:r>
          </w:p>
          <w:p w:rsidR="007662DE" w:rsidRPr="003D2F8A" w:rsidRDefault="007662DE" w:rsidP="003D2F8A">
            <w:pPr>
              <w:shd w:val="clear" w:color="auto" w:fill="FFFFFF"/>
              <w:tabs>
                <w:tab w:val="left" w:pos="105"/>
              </w:tabs>
              <w:ind w:left="247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иудейской культуры»,</w:t>
            </w:r>
          </w:p>
          <w:p w:rsidR="007662DE" w:rsidRPr="003A7144" w:rsidRDefault="003A7144" w:rsidP="003A7144">
            <w:pPr>
              <w:shd w:val="clear" w:color="auto" w:fill="FFFFFF"/>
              <w:ind w:left="17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7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A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Основы религиозных культур народов России</w:t>
            </w:r>
            <w:r w:rsidRPr="003A7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»,</w:t>
            </w:r>
          </w:p>
          <w:p w:rsidR="007662DE" w:rsidRPr="003D2F8A" w:rsidRDefault="007662DE" w:rsidP="003D2F8A">
            <w:pPr>
              <w:shd w:val="clear" w:color="auto" w:fill="FFFFFF"/>
              <w:tabs>
                <w:tab w:val="left" w:pos="105"/>
              </w:tabs>
              <w:ind w:left="247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«Основы светской этики»</w:t>
            </w:r>
          </w:p>
          <w:p w:rsidR="007662DE" w:rsidRPr="00EA236F" w:rsidRDefault="007662DE" w:rsidP="002D5B47">
            <w:pPr>
              <w:shd w:val="clear" w:color="auto" w:fill="FFFFFF"/>
              <w:spacing w:before="300" w:after="300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выбираем для своего ребёнка изучение модуля (написать от руки):</w:t>
            </w:r>
          </w:p>
          <w:p w:rsidR="007662DE" w:rsidRPr="0041779B" w:rsidRDefault="007662DE" w:rsidP="002D5B47">
            <w:pPr>
              <w:shd w:val="clear" w:color="auto" w:fill="FFFFFF"/>
              <w:spacing w:before="300" w:after="300"/>
              <w:ind w:left="-1079" w:firstLine="108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7662DE" w:rsidRPr="0041779B" w:rsidRDefault="007662DE" w:rsidP="002D5B47">
            <w:pPr>
              <w:shd w:val="clear" w:color="auto" w:fill="FFFFFF"/>
              <w:spacing w:before="300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«___» _________________ 20___ г.</w:t>
            </w:r>
          </w:p>
          <w:p w:rsidR="007662DE" w:rsidRPr="00EA236F" w:rsidRDefault="007662DE" w:rsidP="002D5B47">
            <w:pPr>
              <w:shd w:val="clear" w:color="auto" w:fill="FFFFFF"/>
              <w:spacing w:before="300" w:after="300"/>
              <w:ind w:left="-1079" w:firstLine="108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(Ф.И.О.)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3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(подпись)</w:t>
            </w:r>
          </w:p>
          <w:p w:rsidR="007662DE" w:rsidRPr="007662DE" w:rsidRDefault="007662DE" w:rsidP="002D5B47">
            <w:pPr>
              <w:shd w:val="clear" w:color="auto" w:fill="FFFFFF"/>
              <w:spacing w:before="300" w:after="300"/>
              <w:ind w:left="-1079" w:firstLine="108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(Ф.И.О.)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</w:tr>
    </w:tbl>
    <w:p w:rsidR="00AC29BF" w:rsidRPr="0041779B" w:rsidRDefault="00AC29BF">
      <w:pPr>
        <w:rPr>
          <w:lang w:val="ru-RU"/>
        </w:rPr>
      </w:pPr>
    </w:p>
    <w:sectPr w:rsidR="00AC29BF" w:rsidRPr="0041779B" w:rsidSect="007662DE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79B"/>
    <w:rsid w:val="000E0E42"/>
    <w:rsid w:val="003A7144"/>
    <w:rsid w:val="003D2F8A"/>
    <w:rsid w:val="0041779B"/>
    <w:rsid w:val="00432B53"/>
    <w:rsid w:val="00485F5C"/>
    <w:rsid w:val="0058585C"/>
    <w:rsid w:val="00633D85"/>
    <w:rsid w:val="00706696"/>
    <w:rsid w:val="007662DE"/>
    <w:rsid w:val="008D2956"/>
    <w:rsid w:val="009D7DEB"/>
    <w:rsid w:val="00AC29BF"/>
    <w:rsid w:val="00F5107C"/>
    <w:rsid w:val="00F836B7"/>
    <w:rsid w:val="00F9175A"/>
    <w:rsid w:val="00F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17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0"/>
    <w:rsid w:val="00417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Елена Иванова</cp:lastModifiedBy>
  <cp:revision>4</cp:revision>
  <dcterms:created xsi:type="dcterms:W3CDTF">2022-02-10T08:38:00Z</dcterms:created>
  <dcterms:modified xsi:type="dcterms:W3CDTF">2023-04-04T14:41:00Z</dcterms:modified>
</cp:coreProperties>
</file>