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C868E" w14:textId="47A06EC7" w:rsidR="00D46B01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70C69E62" w14:textId="77777777" w:rsidR="000847B4" w:rsidRPr="00E60EF4" w:rsidRDefault="000847B4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B96C858" w:rsidR="00D46B01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 возрастной категории от 10 до 17 лет</w:t>
      </w:r>
    </w:p>
    <w:p w14:paraId="72BBB482" w14:textId="77777777" w:rsid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06F18" w14:textId="17E82A2F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>1.1. Номинации в разделе «Видеоролики»:</w:t>
      </w:r>
    </w:p>
    <w:p w14:paraId="4C82DEBC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«Лидеры местного самоуправления»;</w:t>
      </w:r>
    </w:p>
    <w:p w14:paraId="53A7A53E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«Один день из жизни местного самоуправления»;</w:t>
      </w:r>
    </w:p>
    <w:p w14:paraId="617B1848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«Организация добрососедских отношений»;</w:t>
      </w:r>
    </w:p>
    <w:p w14:paraId="4A5F7D6A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«Староста нашего поселения (района, деревни)».</w:t>
      </w:r>
    </w:p>
    <w:p w14:paraId="4C5B1DA1" w14:textId="4ABE5FF0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>1.2. Номинации в разделе «Исследования»:</w:t>
      </w:r>
    </w:p>
    <w:p w14:paraId="5E8C8653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«История местного самоуправления моего края до середины 18 века;</w:t>
      </w:r>
    </w:p>
    <w:p w14:paraId="29C93975" w14:textId="2AE7DDCC" w:rsidR="00D378D3" w:rsidRPr="00D378D3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 xml:space="preserve">- «История местного самоуправления моего края от середины 18 века </w:t>
      </w:r>
      <w:r w:rsidR="000847B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D378D3">
        <w:rPr>
          <w:rFonts w:ascii="Times New Roman" w:hAnsi="Times New Roman" w:cs="Times New Roman"/>
          <w:bCs/>
          <w:sz w:val="28"/>
          <w:szCs w:val="28"/>
        </w:rPr>
        <w:t>настоящего времени»;</w:t>
      </w:r>
    </w:p>
    <w:p w14:paraId="27ADF45A" w14:textId="7E712CDD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«Современные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378D3">
        <w:rPr>
          <w:rFonts w:ascii="Times New Roman" w:hAnsi="Times New Roman" w:cs="Times New Roman"/>
          <w:bCs/>
          <w:sz w:val="28"/>
          <w:szCs w:val="28"/>
        </w:rPr>
        <w:t>Т-технологии на службе местного самоуправления»;</w:t>
      </w:r>
    </w:p>
    <w:p w14:paraId="782221A0" w14:textId="32D77AFE" w:rsidR="00D378D3" w:rsidRPr="00D378D3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«Лидеры местного самоуправления» - о в</w:t>
      </w:r>
      <w:r>
        <w:rPr>
          <w:rFonts w:ascii="Times New Roman" w:hAnsi="Times New Roman" w:cs="Times New Roman"/>
          <w:bCs/>
          <w:sz w:val="28"/>
          <w:szCs w:val="28"/>
        </w:rPr>
        <w:t>кладе отдельных исторических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bCs/>
          <w:sz w:val="28"/>
          <w:szCs w:val="28"/>
        </w:rPr>
        <w:t>личностей края (поселения) в развитии местного самоуправления;</w:t>
      </w:r>
    </w:p>
    <w:p w14:paraId="5070E44B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«Самый важный нормативно-правовой акт местного самоуправления»;</w:t>
      </w:r>
    </w:p>
    <w:p w14:paraId="15F3041D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«Самая яркая страница развития истории местного самоуправления моего края»;</w:t>
      </w:r>
    </w:p>
    <w:p w14:paraId="26F19179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«Староста нашего поселения (района, деревни)»;</w:t>
      </w:r>
    </w:p>
    <w:p w14:paraId="1C6686A2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презентация «Как я провел урок местного самоуправления в моем классе».</w:t>
      </w:r>
    </w:p>
    <w:p w14:paraId="6BD512E7" w14:textId="6DFD0DB6" w:rsidR="00D378D3" w:rsidRPr="00D378D3" w:rsidRDefault="00D378D3" w:rsidP="0022167B">
      <w:pPr>
        <w:pStyle w:val="a3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1.3. Номинации в разделе «Практическое участие в деятельности </w:t>
      </w:r>
      <w:bookmarkStart w:id="0" w:name="_GoBack"/>
      <w:bookmarkEnd w:id="0"/>
      <w:r w:rsidRPr="00D378D3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0E90FB" w14:textId="318C8A08" w:rsidR="00D378D3" w:rsidRPr="000847B4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«Общественные слушания в нашем муниципальном образовании - вч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ера, сегодня, </w:t>
      </w:r>
      <w:r w:rsidRPr="000847B4">
        <w:rPr>
          <w:rFonts w:ascii="Times New Roman" w:hAnsi="Times New Roman" w:cs="Times New Roman"/>
          <w:bCs/>
          <w:sz w:val="28"/>
          <w:szCs w:val="28"/>
        </w:rPr>
        <w:t>завтра»;</w:t>
      </w:r>
    </w:p>
    <w:p w14:paraId="68683FF8" w14:textId="1EC3975A" w:rsidR="00D378D3" w:rsidRPr="000847B4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 xml:space="preserve">- «Моя практика участия в работе </w:t>
      </w:r>
      <w:proofErr w:type="spellStart"/>
      <w:r w:rsidRPr="00D378D3">
        <w:rPr>
          <w:rFonts w:ascii="Times New Roman" w:hAnsi="Times New Roman" w:cs="Times New Roman"/>
          <w:bCs/>
          <w:sz w:val="28"/>
          <w:szCs w:val="28"/>
        </w:rPr>
        <w:t>ТОСа</w:t>
      </w:r>
      <w:proofErr w:type="spellEnd"/>
      <w:r w:rsidRPr="00D378D3">
        <w:rPr>
          <w:rFonts w:ascii="Times New Roman" w:hAnsi="Times New Roman" w:cs="Times New Roman"/>
          <w:bCs/>
          <w:sz w:val="28"/>
          <w:szCs w:val="28"/>
        </w:rPr>
        <w:t xml:space="preserve"> (органа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</w:t>
      </w:r>
      <w:r w:rsidRPr="000847B4">
        <w:rPr>
          <w:rFonts w:ascii="Times New Roman" w:hAnsi="Times New Roman" w:cs="Times New Roman"/>
          <w:bCs/>
          <w:sz w:val="28"/>
          <w:szCs w:val="28"/>
        </w:rPr>
        <w:t>самоуправления, уличного комитета), ТСЖ (товарищества собственников жилья),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7B4">
        <w:rPr>
          <w:rFonts w:ascii="Times New Roman" w:hAnsi="Times New Roman" w:cs="Times New Roman"/>
          <w:bCs/>
          <w:sz w:val="28"/>
          <w:szCs w:val="28"/>
        </w:rPr>
        <w:t>МКД (многоквартирного дома), совете дома».</w:t>
      </w:r>
    </w:p>
    <w:p w14:paraId="5EE5CA1F" w14:textId="3A168FFB" w:rsidR="00E60EF4" w:rsidRDefault="00E60EF4" w:rsidP="00D3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04705CC7" w:rsidR="00D10E8C" w:rsidRPr="00D378D3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D10E8C"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группы от 18 </w:t>
      </w:r>
      <w:r w:rsidRPr="00D378D3">
        <w:rPr>
          <w:rFonts w:ascii="Times New Roman" w:hAnsi="Times New Roman" w:cs="Times New Roman"/>
          <w:b/>
          <w:bCs/>
          <w:sz w:val="28"/>
          <w:szCs w:val="28"/>
        </w:rPr>
        <w:t>до 26</w:t>
      </w:r>
      <w:r w:rsidR="00D10E8C"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450A1406" w14:textId="77777777" w:rsid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CF92C4" w14:textId="16ABB58A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t>2.1. Номинации в раздел «Исследования»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3E41EA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«История местного самоуправления моего края до середины 18 века;</w:t>
      </w:r>
    </w:p>
    <w:p w14:paraId="214B1B3A" w14:textId="3F0BBE91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«История местного самоуправления мо</w:t>
      </w:r>
      <w:r w:rsidR="000847B4">
        <w:rPr>
          <w:rFonts w:ascii="Times New Roman" w:hAnsi="Times New Roman" w:cs="Times New Roman"/>
          <w:sz w:val="28"/>
          <w:szCs w:val="28"/>
        </w:rPr>
        <w:t xml:space="preserve">его края от середины 18 века до </w:t>
      </w:r>
      <w:r w:rsidRPr="00D378D3">
        <w:rPr>
          <w:rFonts w:ascii="Times New Roman" w:hAnsi="Times New Roman" w:cs="Times New Roman"/>
          <w:sz w:val="28"/>
          <w:szCs w:val="28"/>
        </w:rPr>
        <w:t>настоящего времени»;</w:t>
      </w:r>
    </w:p>
    <w:p w14:paraId="5EDF22E7" w14:textId="66805CFF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«Проекты, реализованные в нашем муниципальном образовани</w:t>
      </w:r>
      <w:r w:rsidR="000847B4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Pr="00D378D3">
        <w:rPr>
          <w:rFonts w:ascii="Times New Roman" w:hAnsi="Times New Roman" w:cs="Times New Roman"/>
          <w:sz w:val="28"/>
          <w:szCs w:val="28"/>
        </w:rPr>
        <w:t>инициативного бюджетирования»</w:t>
      </w:r>
    </w:p>
    <w:p w14:paraId="314AE8B0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«Современные 1Т-технологии на службе местного самоуправления»;</w:t>
      </w:r>
    </w:p>
    <w:p w14:paraId="21CD6994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«Стратегия развития нашего муниципального образования до 2035 года»;</w:t>
      </w:r>
    </w:p>
    <w:p w14:paraId="2E500AFF" w14:textId="3CCDC442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 xml:space="preserve">- «Лидеры местного самоуправления» - </w:t>
      </w:r>
      <w:r w:rsidR="000847B4">
        <w:rPr>
          <w:rFonts w:ascii="Times New Roman" w:hAnsi="Times New Roman" w:cs="Times New Roman"/>
          <w:sz w:val="28"/>
          <w:szCs w:val="28"/>
        </w:rPr>
        <w:t xml:space="preserve">о вкладе отдельных исторических </w:t>
      </w:r>
      <w:r w:rsidRPr="00D378D3">
        <w:rPr>
          <w:rFonts w:ascii="Times New Roman" w:hAnsi="Times New Roman" w:cs="Times New Roman"/>
          <w:sz w:val="28"/>
          <w:szCs w:val="28"/>
        </w:rPr>
        <w:t>личностей края (поселения) в ра</w:t>
      </w:r>
      <w:r>
        <w:rPr>
          <w:rFonts w:ascii="Times New Roman" w:hAnsi="Times New Roman" w:cs="Times New Roman"/>
          <w:sz w:val="28"/>
          <w:szCs w:val="28"/>
        </w:rPr>
        <w:t>звитии местного самоуправления;</w:t>
      </w:r>
    </w:p>
    <w:p w14:paraId="4FC296FA" w14:textId="0B3C67A2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8D3">
        <w:rPr>
          <w:rFonts w:ascii="Times New Roman" w:hAnsi="Times New Roman" w:cs="Times New Roman"/>
          <w:sz w:val="28"/>
          <w:szCs w:val="28"/>
        </w:rPr>
        <w:t>«Самый важный нормативно-правовой акт местного самоуправления»;</w:t>
      </w:r>
    </w:p>
    <w:p w14:paraId="7726D374" w14:textId="7BAC27F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«Самая яркая страница развития истории местного самоуправления моего края»;</w:t>
      </w:r>
    </w:p>
    <w:p w14:paraId="278AF2CB" w14:textId="71743530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«Староста нашего поселения (района, деревни)»;</w:t>
      </w:r>
    </w:p>
    <w:p w14:paraId="18910DB8" w14:textId="4EBC1F6B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презентация «Как я провел урок местного самоуправления в моем классе».</w:t>
      </w:r>
    </w:p>
    <w:p w14:paraId="0A8BB112" w14:textId="2F3E055E" w:rsidR="00D378D3" w:rsidRPr="00D378D3" w:rsidRDefault="00D378D3" w:rsidP="00F93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lastRenderedPageBreak/>
        <w:t>2.2. Номинации в разделе «Практическое участие в деятельности</w:t>
      </w:r>
      <w:r w:rsidR="00F9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b/>
          <w:sz w:val="28"/>
          <w:szCs w:val="28"/>
        </w:rPr>
        <w:t>местного самоуправления»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C53F60" w14:textId="5C0823F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</w:t>
      </w:r>
      <w:r w:rsidRPr="00D378D3">
        <w:rPr>
          <w:rFonts w:ascii="Times New Roman" w:hAnsi="Times New Roman" w:cs="Times New Roman"/>
          <w:sz w:val="28"/>
          <w:szCs w:val="28"/>
        </w:rPr>
        <w:t>ественные слушания в н</w:t>
      </w:r>
      <w:r>
        <w:rPr>
          <w:rFonts w:ascii="Times New Roman" w:hAnsi="Times New Roman" w:cs="Times New Roman"/>
          <w:sz w:val="28"/>
          <w:szCs w:val="28"/>
        </w:rPr>
        <w:t xml:space="preserve">ашем муниципальном образовании - вчера, </w:t>
      </w:r>
      <w:r w:rsidRPr="00D378D3">
        <w:rPr>
          <w:rFonts w:ascii="Times New Roman" w:hAnsi="Times New Roman" w:cs="Times New Roman"/>
          <w:sz w:val="28"/>
          <w:szCs w:val="28"/>
        </w:rPr>
        <w:t>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>завтра»;</w:t>
      </w:r>
    </w:p>
    <w:p w14:paraId="12A08525" w14:textId="74DC05D1" w:rsid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«Моя практика участия в работе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 xml:space="preserve"> (органа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D378D3">
        <w:rPr>
          <w:rFonts w:ascii="Times New Roman" w:hAnsi="Times New Roman" w:cs="Times New Roman"/>
          <w:sz w:val="28"/>
          <w:szCs w:val="28"/>
        </w:rPr>
        <w:t xml:space="preserve">самоуправления, уличного комитета), </w:t>
      </w:r>
      <w:r>
        <w:rPr>
          <w:rFonts w:ascii="Times New Roman" w:hAnsi="Times New Roman" w:cs="Times New Roman"/>
          <w:sz w:val="28"/>
          <w:szCs w:val="28"/>
        </w:rPr>
        <w:t xml:space="preserve">ТСН (товарищества собственников </w:t>
      </w:r>
      <w:r w:rsidRPr="00D378D3">
        <w:rPr>
          <w:rFonts w:ascii="Times New Roman" w:hAnsi="Times New Roman" w:cs="Times New Roman"/>
          <w:sz w:val="28"/>
          <w:szCs w:val="28"/>
        </w:rPr>
        <w:t>недвижимости), ТСЖ (товарищ</w:t>
      </w:r>
      <w:r>
        <w:rPr>
          <w:rFonts w:ascii="Times New Roman" w:hAnsi="Times New Roman" w:cs="Times New Roman"/>
          <w:sz w:val="28"/>
          <w:szCs w:val="28"/>
        </w:rPr>
        <w:t xml:space="preserve">ества собственников жилья), МКД </w:t>
      </w:r>
      <w:r w:rsidRPr="00D378D3">
        <w:rPr>
          <w:rFonts w:ascii="Times New Roman" w:hAnsi="Times New Roman" w:cs="Times New Roman"/>
          <w:sz w:val="28"/>
          <w:szCs w:val="28"/>
        </w:rPr>
        <w:t>(многоквартирного дома), совета дома».</w:t>
      </w:r>
    </w:p>
    <w:p w14:paraId="37D82A19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09A1C" w14:textId="6BD71996" w:rsidR="00D378D3" w:rsidRPr="00D378D3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t>Специальный проект Конкурса:</w:t>
      </w:r>
    </w:p>
    <w:p w14:paraId="4CA4D253" w14:textId="1A0443FC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Подготовка фотовыставки в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Думе Федерального Собрания </w:t>
      </w:r>
      <w:r w:rsidRPr="00D378D3">
        <w:rPr>
          <w:rFonts w:ascii="Times New Roman" w:hAnsi="Times New Roman" w:cs="Times New Roman"/>
          <w:sz w:val="28"/>
          <w:szCs w:val="28"/>
        </w:rPr>
        <w:t>Российской Федерации и Общественной палат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«История </w:t>
      </w:r>
      <w:r w:rsidRPr="00D378D3">
        <w:rPr>
          <w:rFonts w:ascii="Times New Roman" w:hAnsi="Times New Roman" w:cs="Times New Roman"/>
          <w:sz w:val="28"/>
          <w:szCs w:val="28"/>
        </w:rPr>
        <w:t>местного самоуправления моего края</w:t>
      </w:r>
      <w:r>
        <w:rPr>
          <w:rFonts w:ascii="Times New Roman" w:hAnsi="Times New Roman" w:cs="Times New Roman"/>
          <w:sz w:val="28"/>
          <w:szCs w:val="28"/>
        </w:rPr>
        <w:t xml:space="preserve"> от Калининграда до Камчатки» - посвященной </w:t>
      </w:r>
      <w:r>
        <w:rPr>
          <w:rFonts w:ascii="Times New Roman" w:hAnsi="Times New Roman" w:cs="Times New Roman"/>
          <w:sz w:val="28"/>
          <w:szCs w:val="28"/>
        </w:rPr>
        <w:br/>
        <w:t>10-</w:t>
      </w:r>
      <w:r w:rsidRPr="00D378D3">
        <w:rPr>
          <w:rFonts w:ascii="Times New Roman" w:hAnsi="Times New Roman" w:cs="Times New Roman"/>
          <w:sz w:val="28"/>
          <w:szCs w:val="28"/>
        </w:rPr>
        <w:t>летию Всероссийского конк</w:t>
      </w:r>
      <w:r>
        <w:rPr>
          <w:rFonts w:ascii="Times New Roman" w:hAnsi="Times New Roman" w:cs="Times New Roman"/>
          <w:sz w:val="28"/>
          <w:szCs w:val="28"/>
        </w:rPr>
        <w:t xml:space="preserve">урса «История местного самоуправления </w:t>
      </w:r>
      <w:r w:rsidRPr="00D378D3">
        <w:rPr>
          <w:rFonts w:ascii="Times New Roman" w:hAnsi="Times New Roman" w:cs="Times New Roman"/>
          <w:sz w:val="28"/>
          <w:szCs w:val="28"/>
        </w:rPr>
        <w:t xml:space="preserve">моего края»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D378D3">
        <w:rPr>
          <w:rFonts w:ascii="Times New Roman" w:hAnsi="Times New Roman" w:cs="Times New Roman"/>
          <w:sz w:val="28"/>
          <w:szCs w:val="28"/>
        </w:rPr>
        <w:t>в 2026 году.</w:t>
      </w:r>
    </w:p>
    <w:p w14:paraId="39E8E262" w14:textId="69A92A4F" w:rsidR="00D378D3" w:rsidRPr="00E60EF4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Принимаются цветные/черно-белые фотог</w:t>
      </w:r>
      <w:r>
        <w:rPr>
          <w:rFonts w:ascii="Times New Roman" w:hAnsi="Times New Roman" w:cs="Times New Roman"/>
          <w:sz w:val="28"/>
          <w:szCs w:val="28"/>
        </w:rPr>
        <w:t xml:space="preserve">рафии, отражающие вариативность </w:t>
      </w:r>
      <w:r w:rsidRPr="00D378D3">
        <w:rPr>
          <w:rFonts w:ascii="Times New Roman" w:hAnsi="Times New Roman" w:cs="Times New Roman"/>
          <w:sz w:val="28"/>
          <w:szCs w:val="28"/>
        </w:rPr>
        <w:t xml:space="preserve">процессов деятельности органов местного самоуправления. Технические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78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 xml:space="preserve">фотографиям: размер 40 см*30 см, разрешение 300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>, горизонтальное расположение,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 xml:space="preserve">. Комментарий к фотографиям объемом до 2000 знаков в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>.</w:t>
      </w:r>
    </w:p>
    <w:sectPr w:rsidR="00D378D3" w:rsidRPr="00E60EF4" w:rsidSect="000847B4">
      <w:headerReference w:type="default" r:id="rId7"/>
      <w:pgSz w:w="11906" w:h="16838"/>
      <w:pgMar w:top="1135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7A0B" w14:textId="77777777" w:rsidR="00896EDB" w:rsidRDefault="00896EDB" w:rsidP="00060763">
      <w:pPr>
        <w:spacing w:after="0" w:line="240" w:lineRule="auto"/>
      </w:pPr>
      <w:r>
        <w:separator/>
      </w:r>
    </w:p>
  </w:endnote>
  <w:endnote w:type="continuationSeparator" w:id="0">
    <w:p w14:paraId="3A28AF32" w14:textId="77777777" w:rsidR="00896EDB" w:rsidRDefault="00896EDB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4BF1" w14:textId="77777777" w:rsidR="00896EDB" w:rsidRDefault="00896EDB" w:rsidP="00060763">
      <w:pPr>
        <w:spacing w:after="0" w:line="240" w:lineRule="auto"/>
      </w:pPr>
      <w:r>
        <w:separator/>
      </w:r>
    </w:p>
  </w:footnote>
  <w:footnote w:type="continuationSeparator" w:id="0">
    <w:p w14:paraId="0B15DFFE" w14:textId="77777777" w:rsidR="00896EDB" w:rsidRDefault="00896EDB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584348A3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7B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454314"/>
    <w:multiLevelType w:val="hybridMultilevel"/>
    <w:tmpl w:val="98EAD0C4"/>
    <w:lvl w:ilvl="0" w:tplc="32264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17368"/>
    <w:rsid w:val="0002366B"/>
    <w:rsid w:val="00040E67"/>
    <w:rsid w:val="00060763"/>
    <w:rsid w:val="00067120"/>
    <w:rsid w:val="000847B4"/>
    <w:rsid w:val="0009198A"/>
    <w:rsid w:val="000A1A53"/>
    <w:rsid w:val="000C16D4"/>
    <w:rsid w:val="000C2EB6"/>
    <w:rsid w:val="000E4EE6"/>
    <w:rsid w:val="001077DF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167B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459A4"/>
    <w:rsid w:val="005547C6"/>
    <w:rsid w:val="005A2CB8"/>
    <w:rsid w:val="005B23B5"/>
    <w:rsid w:val="005C459E"/>
    <w:rsid w:val="005D16C1"/>
    <w:rsid w:val="005D244E"/>
    <w:rsid w:val="005E1617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96EDB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546B7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777ED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731E1"/>
    <w:rsid w:val="00C92D4B"/>
    <w:rsid w:val="00CA44E5"/>
    <w:rsid w:val="00CB06B0"/>
    <w:rsid w:val="00CB2DEC"/>
    <w:rsid w:val="00CE1C17"/>
    <w:rsid w:val="00CF40C9"/>
    <w:rsid w:val="00CF5188"/>
    <w:rsid w:val="00D10E8C"/>
    <w:rsid w:val="00D36767"/>
    <w:rsid w:val="00D378D3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3B7C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Ильиных Ирина Михайловна</cp:lastModifiedBy>
  <cp:revision>11</cp:revision>
  <cp:lastPrinted>2021-01-27T07:57:00Z</cp:lastPrinted>
  <dcterms:created xsi:type="dcterms:W3CDTF">2022-02-09T06:39:00Z</dcterms:created>
  <dcterms:modified xsi:type="dcterms:W3CDTF">2023-02-21T10:46:00Z</dcterms:modified>
</cp:coreProperties>
</file>